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6D51B" w14:textId="3F84E32E" w:rsidR="001C4A2C" w:rsidRPr="00EB49A0" w:rsidRDefault="001C4A2C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EB49A0">
        <w:rPr>
          <w:rFonts w:ascii="黑体" w:eastAsia="黑体" w:hAnsi="黑体" w:hint="eastAsia"/>
          <w:sz w:val="32"/>
          <w:szCs w:val="32"/>
        </w:rPr>
        <w:t>附件2</w:t>
      </w:r>
    </w:p>
    <w:p w14:paraId="0BD3FC73" w14:textId="01392763" w:rsidR="00606893" w:rsidRPr="00E96C85" w:rsidRDefault="00606893" w:rsidP="00606893">
      <w:pPr>
        <w:widowControl/>
        <w:jc w:val="center"/>
        <w:rPr>
          <w:rFonts w:ascii="方正小标宋简体" w:eastAsia="方正小标宋简体" w:hAnsi="黑体"/>
          <w:sz w:val="44"/>
          <w:szCs w:val="44"/>
        </w:rPr>
      </w:pPr>
      <w:r w:rsidRPr="00E96C85">
        <w:rPr>
          <w:rFonts w:ascii="方正小标宋简体" w:eastAsia="方正小标宋简体" w:hAnsi="黑体" w:hint="eastAsia"/>
          <w:sz w:val="44"/>
          <w:szCs w:val="44"/>
        </w:rPr>
        <w:t>报名材料要求及模板</w:t>
      </w:r>
    </w:p>
    <w:tbl>
      <w:tblPr>
        <w:tblStyle w:val="a4"/>
        <w:tblW w:w="0" w:type="auto"/>
        <w:jc w:val="center"/>
        <w:tblInd w:w="0" w:type="dxa"/>
        <w:tblLook w:val="0000" w:firstRow="0" w:lastRow="0" w:firstColumn="0" w:lastColumn="0" w:noHBand="0" w:noVBand="0"/>
      </w:tblPr>
      <w:tblGrid>
        <w:gridCol w:w="1551"/>
        <w:gridCol w:w="3122"/>
        <w:gridCol w:w="3623"/>
      </w:tblGrid>
      <w:tr w:rsidR="001C4A2C" w14:paraId="53CE3CA2" w14:textId="77777777" w:rsidTr="007B1936">
        <w:trPr>
          <w:jc w:val="center"/>
        </w:trPr>
        <w:tc>
          <w:tcPr>
            <w:tcW w:w="1551" w:type="dxa"/>
            <w:vAlign w:val="center"/>
          </w:tcPr>
          <w:p w14:paraId="6E28DFE3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31220AAA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提交材料名称</w:t>
            </w:r>
          </w:p>
        </w:tc>
        <w:tc>
          <w:tcPr>
            <w:tcW w:w="3623" w:type="dxa"/>
            <w:vAlign w:val="center"/>
          </w:tcPr>
          <w:p w14:paraId="01FFF7B3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要求及格式</w:t>
            </w:r>
          </w:p>
        </w:tc>
      </w:tr>
      <w:tr w:rsidR="001C4A2C" w14:paraId="204CFD77" w14:textId="77777777" w:rsidTr="007B1936">
        <w:trPr>
          <w:jc w:val="center"/>
        </w:trPr>
        <w:tc>
          <w:tcPr>
            <w:tcW w:w="1551" w:type="dxa"/>
            <w:vMerge w:val="restart"/>
            <w:vAlign w:val="center"/>
          </w:tcPr>
          <w:p w14:paraId="29F8EBF2" w14:textId="6ABB5242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必报材料</w:t>
            </w:r>
          </w:p>
        </w:tc>
        <w:tc>
          <w:tcPr>
            <w:tcW w:w="3122" w:type="dxa"/>
            <w:vAlign w:val="center"/>
          </w:tcPr>
          <w:p w14:paraId="4D806C45" w14:textId="738E401B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职业技能等级</w:t>
            </w:r>
            <w:r w:rsidR="00382BB0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认定</w:t>
            </w:r>
            <w:r w:rsidR="0030423F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评价</w:t>
            </w: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考评表</w:t>
            </w:r>
            <w:r w:rsidR="00F94689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（纸质版）</w:t>
            </w:r>
          </w:p>
        </w:tc>
        <w:tc>
          <w:tcPr>
            <w:tcW w:w="3623" w:type="dxa"/>
            <w:vAlign w:val="center"/>
          </w:tcPr>
          <w:p w14:paraId="52C6663C" w14:textId="77777777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表1</w:t>
            </w:r>
          </w:p>
        </w:tc>
      </w:tr>
      <w:tr w:rsidR="00764838" w14:paraId="5E265EFD" w14:textId="77777777" w:rsidTr="007B1936">
        <w:trPr>
          <w:jc w:val="center"/>
        </w:trPr>
        <w:tc>
          <w:tcPr>
            <w:tcW w:w="1551" w:type="dxa"/>
            <w:vMerge/>
            <w:vAlign w:val="center"/>
          </w:tcPr>
          <w:p w14:paraId="09DA28DA" w14:textId="77777777" w:rsidR="00764838" w:rsidRPr="00C770A8" w:rsidRDefault="00764838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115DD6DD" w14:textId="56E762DF" w:rsidR="00764838" w:rsidRPr="00C770A8" w:rsidRDefault="00764838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bookmarkStart w:id="0" w:name="_Hlk105656367"/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职业技能等级评价考核人员报名表</w:t>
            </w:r>
            <w:bookmarkEnd w:id="0"/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（电子版）</w:t>
            </w:r>
          </w:p>
        </w:tc>
        <w:tc>
          <w:tcPr>
            <w:tcW w:w="3623" w:type="dxa"/>
            <w:vAlign w:val="center"/>
          </w:tcPr>
          <w:p w14:paraId="5808A171" w14:textId="1C50F668" w:rsidR="00764838" w:rsidRPr="00C770A8" w:rsidRDefault="00D612CB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表2</w:t>
            </w:r>
            <w:r w:rsidR="00866DC8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（申报单位汇总提交）</w:t>
            </w:r>
          </w:p>
        </w:tc>
      </w:tr>
      <w:tr w:rsidR="001C4A2C" w14:paraId="792BE542" w14:textId="77777777" w:rsidTr="007B1936">
        <w:trPr>
          <w:jc w:val="center"/>
        </w:trPr>
        <w:tc>
          <w:tcPr>
            <w:tcW w:w="1551" w:type="dxa"/>
            <w:vMerge/>
            <w:vAlign w:val="center"/>
          </w:tcPr>
          <w:p w14:paraId="44A486C3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76D2BA15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身份证复印件</w:t>
            </w:r>
          </w:p>
        </w:tc>
        <w:tc>
          <w:tcPr>
            <w:tcW w:w="3623" w:type="dxa"/>
            <w:vAlign w:val="center"/>
          </w:tcPr>
          <w:p w14:paraId="0D39B044" w14:textId="77777777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人像及字迹清晰可见</w:t>
            </w:r>
          </w:p>
        </w:tc>
      </w:tr>
      <w:tr w:rsidR="001C4A2C" w14:paraId="6007AE2A" w14:textId="77777777" w:rsidTr="007B1936">
        <w:trPr>
          <w:jc w:val="center"/>
        </w:trPr>
        <w:tc>
          <w:tcPr>
            <w:tcW w:w="1551" w:type="dxa"/>
            <w:vMerge/>
            <w:vAlign w:val="center"/>
          </w:tcPr>
          <w:p w14:paraId="24071CE6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3FEC6A36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照片（纸质）</w:t>
            </w:r>
          </w:p>
        </w:tc>
        <w:tc>
          <w:tcPr>
            <w:tcW w:w="3623" w:type="dxa"/>
            <w:vAlign w:val="center"/>
          </w:tcPr>
          <w:p w14:paraId="6BB37E78" w14:textId="77777777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蓝底纯色2寸2张</w:t>
            </w:r>
          </w:p>
        </w:tc>
      </w:tr>
      <w:tr w:rsidR="001C4A2C" w14:paraId="1FD27FC6" w14:textId="77777777" w:rsidTr="007B1936">
        <w:trPr>
          <w:jc w:val="center"/>
        </w:trPr>
        <w:tc>
          <w:tcPr>
            <w:tcW w:w="1551" w:type="dxa"/>
            <w:vMerge/>
            <w:vAlign w:val="center"/>
          </w:tcPr>
          <w:p w14:paraId="21B162BE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2D25D290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照片（电子版）</w:t>
            </w:r>
          </w:p>
        </w:tc>
        <w:tc>
          <w:tcPr>
            <w:tcW w:w="3623" w:type="dxa"/>
            <w:vAlign w:val="center"/>
          </w:tcPr>
          <w:p w14:paraId="1F0BB95A" w14:textId="04F5013A" w:rsidR="001C4A2C" w:rsidRPr="00C770A8" w:rsidRDefault="0030423F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像素240*320，小于</w:t>
            </w:r>
            <w:r w:rsidR="001C4A2C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20</w:t>
            </w: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K</w:t>
            </w:r>
            <w:r w:rsidR="001C4A2C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，JPG格式，用身份证号命名</w:t>
            </w:r>
            <w:r w:rsidR="007C1B2A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（X需大写）</w:t>
            </w:r>
          </w:p>
        </w:tc>
      </w:tr>
      <w:tr w:rsidR="001C4A2C" w14:paraId="4E58439D" w14:textId="77777777" w:rsidTr="007B1936">
        <w:trPr>
          <w:jc w:val="center"/>
        </w:trPr>
        <w:tc>
          <w:tcPr>
            <w:tcW w:w="1551" w:type="dxa"/>
            <w:vMerge/>
            <w:vAlign w:val="center"/>
          </w:tcPr>
          <w:p w14:paraId="697C8CBE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6A304F9B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申报材料真实性承诺书</w:t>
            </w:r>
          </w:p>
        </w:tc>
        <w:tc>
          <w:tcPr>
            <w:tcW w:w="3623" w:type="dxa"/>
            <w:vAlign w:val="center"/>
          </w:tcPr>
          <w:p w14:paraId="5A6ACD71" w14:textId="70970D01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表</w:t>
            </w:r>
            <w:r w:rsidR="008E3E2B" w:rsidRPr="00C770A8"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1C4A2C" w14:paraId="639C67EE" w14:textId="77777777" w:rsidTr="007B1936">
        <w:trPr>
          <w:jc w:val="center"/>
        </w:trPr>
        <w:tc>
          <w:tcPr>
            <w:tcW w:w="1551" w:type="dxa"/>
            <w:vMerge w:val="restart"/>
            <w:vAlign w:val="center"/>
          </w:tcPr>
          <w:p w14:paraId="2B26B687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选报材料</w:t>
            </w:r>
          </w:p>
          <w:p w14:paraId="07352061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（根据报名条件选择提交）</w:t>
            </w:r>
          </w:p>
        </w:tc>
        <w:tc>
          <w:tcPr>
            <w:tcW w:w="3122" w:type="dxa"/>
            <w:vAlign w:val="center"/>
          </w:tcPr>
          <w:p w14:paraId="1C27D9B8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工作年限证明</w:t>
            </w:r>
          </w:p>
        </w:tc>
        <w:tc>
          <w:tcPr>
            <w:tcW w:w="3623" w:type="dxa"/>
            <w:vAlign w:val="center"/>
          </w:tcPr>
          <w:p w14:paraId="3FD82F53" w14:textId="00BF8F6D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表</w:t>
            </w:r>
            <w:r w:rsidR="008E3E2B" w:rsidRPr="00C770A8"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1C4A2C" w14:paraId="12E156F2" w14:textId="77777777" w:rsidTr="007B1936">
        <w:trPr>
          <w:jc w:val="center"/>
        </w:trPr>
        <w:tc>
          <w:tcPr>
            <w:tcW w:w="1551" w:type="dxa"/>
            <w:vMerge/>
          </w:tcPr>
          <w:p w14:paraId="024BFB11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37EB7A57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学历证书复印件</w:t>
            </w:r>
          </w:p>
        </w:tc>
        <w:tc>
          <w:tcPr>
            <w:tcW w:w="3623" w:type="dxa"/>
            <w:vAlign w:val="center"/>
          </w:tcPr>
          <w:p w14:paraId="5FC13A2A" w14:textId="77777777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人像及字迹清晰可见</w:t>
            </w:r>
          </w:p>
        </w:tc>
      </w:tr>
      <w:tr w:rsidR="001C4A2C" w14:paraId="7002E4EE" w14:textId="77777777" w:rsidTr="007B1936">
        <w:trPr>
          <w:jc w:val="center"/>
        </w:trPr>
        <w:tc>
          <w:tcPr>
            <w:tcW w:w="1551" w:type="dxa"/>
            <w:vMerge/>
          </w:tcPr>
          <w:p w14:paraId="69D134CA" w14:textId="77777777" w:rsidR="001C4A2C" w:rsidRPr="00C770A8" w:rsidRDefault="001C4A2C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2" w:type="dxa"/>
            <w:vAlign w:val="center"/>
          </w:tcPr>
          <w:p w14:paraId="19E3100A" w14:textId="10D99175" w:rsidR="001C4A2C" w:rsidRPr="00C770A8" w:rsidRDefault="00DF0367" w:rsidP="00C770A8">
            <w:pPr>
              <w:spacing w:line="560" w:lineRule="exact"/>
              <w:jc w:val="center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原</w:t>
            </w:r>
            <w:r w:rsidR="001C4A2C"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职业资格证书或技能等级认定证书复印件</w:t>
            </w:r>
          </w:p>
        </w:tc>
        <w:tc>
          <w:tcPr>
            <w:tcW w:w="3623" w:type="dxa"/>
            <w:vAlign w:val="center"/>
          </w:tcPr>
          <w:p w14:paraId="36EAFD44" w14:textId="77777777" w:rsidR="001C4A2C" w:rsidRPr="00C770A8" w:rsidRDefault="001C4A2C" w:rsidP="00C770A8">
            <w:pPr>
              <w:spacing w:line="560" w:lineRule="exact"/>
              <w:jc w:val="left"/>
              <w:rPr>
                <w:rFonts w:ascii="仿宋_GB2312" w:eastAsia="仿宋_GB2312" w:hAnsi="Helvetica" w:cs="Helvetica"/>
                <w:sz w:val="28"/>
                <w:szCs w:val="28"/>
                <w:shd w:val="clear" w:color="auto" w:fill="FFFFFF"/>
              </w:rPr>
            </w:pPr>
            <w:r w:rsidRPr="00C770A8">
              <w:rPr>
                <w:rFonts w:ascii="仿宋_GB2312" w:eastAsia="仿宋_GB2312" w:hAnsi="Helvetica" w:cs="Helvetica" w:hint="eastAsia"/>
                <w:sz w:val="28"/>
                <w:szCs w:val="28"/>
                <w:shd w:val="clear" w:color="auto" w:fill="FFFFFF"/>
              </w:rPr>
              <w:t>人像及字迹清晰可见</w:t>
            </w:r>
          </w:p>
        </w:tc>
      </w:tr>
    </w:tbl>
    <w:p w14:paraId="5C263CEF" w14:textId="1534EDD2" w:rsidR="0072712D" w:rsidRPr="00B45353" w:rsidRDefault="0072712D" w:rsidP="00A11726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72712D" w:rsidRPr="00B45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55D3" w14:textId="77777777" w:rsidR="008B3465" w:rsidRDefault="008B3465" w:rsidP="004B7D30">
      <w:r>
        <w:separator/>
      </w:r>
    </w:p>
  </w:endnote>
  <w:endnote w:type="continuationSeparator" w:id="0">
    <w:p w14:paraId="3E921404" w14:textId="77777777" w:rsidR="008B3465" w:rsidRDefault="008B3465" w:rsidP="004B7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32ECD" w14:textId="77777777" w:rsidR="008B3465" w:rsidRDefault="008B3465" w:rsidP="004B7D30">
      <w:r>
        <w:separator/>
      </w:r>
    </w:p>
  </w:footnote>
  <w:footnote w:type="continuationSeparator" w:id="0">
    <w:p w14:paraId="6FA3808F" w14:textId="77777777" w:rsidR="008B3465" w:rsidRDefault="008B3465" w:rsidP="004B7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A3F"/>
    <w:rsid w:val="000161B5"/>
    <w:rsid w:val="000216D0"/>
    <w:rsid w:val="00051024"/>
    <w:rsid w:val="000524B5"/>
    <w:rsid w:val="00060A3F"/>
    <w:rsid w:val="00092740"/>
    <w:rsid w:val="0009534C"/>
    <w:rsid w:val="000A37FE"/>
    <w:rsid w:val="000A5694"/>
    <w:rsid w:val="000E7A83"/>
    <w:rsid w:val="001165C8"/>
    <w:rsid w:val="00182492"/>
    <w:rsid w:val="001C4A2C"/>
    <w:rsid w:val="001D78C4"/>
    <w:rsid w:val="001E1DEF"/>
    <w:rsid w:val="001E20E4"/>
    <w:rsid w:val="001E7C3A"/>
    <w:rsid w:val="001F0E2C"/>
    <w:rsid w:val="001F7A1B"/>
    <w:rsid w:val="00225289"/>
    <w:rsid w:val="0023763D"/>
    <w:rsid w:val="00241617"/>
    <w:rsid w:val="00261D4F"/>
    <w:rsid w:val="00290510"/>
    <w:rsid w:val="0029266E"/>
    <w:rsid w:val="002B2571"/>
    <w:rsid w:val="002C2D02"/>
    <w:rsid w:val="002D19FC"/>
    <w:rsid w:val="002F411C"/>
    <w:rsid w:val="002F4952"/>
    <w:rsid w:val="00303F82"/>
    <w:rsid w:val="0030423F"/>
    <w:rsid w:val="00326F85"/>
    <w:rsid w:val="003438ED"/>
    <w:rsid w:val="00365A8F"/>
    <w:rsid w:val="003736A3"/>
    <w:rsid w:val="00382BB0"/>
    <w:rsid w:val="003834A3"/>
    <w:rsid w:val="003A1809"/>
    <w:rsid w:val="00411CC1"/>
    <w:rsid w:val="004406BF"/>
    <w:rsid w:val="004414C5"/>
    <w:rsid w:val="00454B40"/>
    <w:rsid w:val="004614C7"/>
    <w:rsid w:val="00473305"/>
    <w:rsid w:val="004946A7"/>
    <w:rsid w:val="004A4A42"/>
    <w:rsid w:val="004A4F79"/>
    <w:rsid w:val="004B2E0F"/>
    <w:rsid w:val="004B7D30"/>
    <w:rsid w:val="00526F88"/>
    <w:rsid w:val="005349EE"/>
    <w:rsid w:val="00571654"/>
    <w:rsid w:val="00575612"/>
    <w:rsid w:val="00582718"/>
    <w:rsid w:val="00585C7C"/>
    <w:rsid w:val="00596665"/>
    <w:rsid w:val="005D1EF5"/>
    <w:rsid w:val="005F56F4"/>
    <w:rsid w:val="00606893"/>
    <w:rsid w:val="00634C4B"/>
    <w:rsid w:val="00634EAA"/>
    <w:rsid w:val="00644B3D"/>
    <w:rsid w:val="00656AE4"/>
    <w:rsid w:val="0068619A"/>
    <w:rsid w:val="006E2852"/>
    <w:rsid w:val="006F4249"/>
    <w:rsid w:val="0072712D"/>
    <w:rsid w:val="00752890"/>
    <w:rsid w:val="0075523A"/>
    <w:rsid w:val="00756892"/>
    <w:rsid w:val="00757085"/>
    <w:rsid w:val="00764838"/>
    <w:rsid w:val="00775CC6"/>
    <w:rsid w:val="007B1936"/>
    <w:rsid w:val="007C1B2A"/>
    <w:rsid w:val="007C4894"/>
    <w:rsid w:val="007C4D73"/>
    <w:rsid w:val="007C5F69"/>
    <w:rsid w:val="007E7AF2"/>
    <w:rsid w:val="007F4BDC"/>
    <w:rsid w:val="00812FEA"/>
    <w:rsid w:val="008237FB"/>
    <w:rsid w:val="00835336"/>
    <w:rsid w:val="008353EA"/>
    <w:rsid w:val="00855BEA"/>
    <w:rsid w:val="008662DE"/>
    <w:rsid w:val="00866DC8"/>
    <w:rsid w:val="00884888"/>
    <w:rsid w:val="008A45F3"/>
    <w:rsid w:val="008B3465"/>
    <w:rsid w:val="008E3E2B"/>
    <w:rsid w:val="00906DAE"/>
    <w:rsid w:val="00921C05"/>
    <w:rsid w:val="0093186B"/>
    <w:rsid w:val="009E55D4"/>
    <w:rsid w:val="009F18D4"/>
    <w:rsid w:val="009F7EBB"/>
    <w:rsid w:val="00A11726"/>
    <w:rsid w:val="00A22DF4"/>
    <w:rsid w:val="00A31643"/>
    <w:rsid w:val="00A401FA"/>
    <w:rsid w:val="00A5592F"/>
    <w:rsid w:val="00A73DA9"/>
    <w:rsid w:val="00A8272E"/>
    <w:rsid w:val="00A85F6F"/>
    <w:rsid w:val="00A93ACE"/>
    <w:rsid w:val="00B07ECA"/>
    <w:rsid w:val="00B41E98"/>
    <w:rsid w:val="00B45353"/>
    <w:rsid w:val="00B52781"/>
    <w:rsid w:val="00B61144"/>
    <w:rsid w:val="00B71E0B"/>
    <w:rsid w:val="00B86032"/>
    <w:rsid w:val="00BC59C3"/>
    <w:rsid w:val="00BD6A19"/>
    <w:rsid w:val="00BE04CD"/>
    <w:rsid w:val="00C35315"/>
    <w:rsid w:val="00C6256C"/>
    <w:rsid w:val="00C711C8"/>
    <w:rsid w:val="00C770A8"/>
    <w:rsid w:val="00C84748"/>
    <w:rsid w:val="00C862D0"/>
    <w:rsid w:val="00CC3B4F"/>
    <w:rsid w:val="00CE1B33"/>
    <w:rsid w:val="00CE4F5B"/>
    <w:rsid w:val="00CF7AD3"/>
    <w:rsid w:val="00D0104D"/>
    <w:rsid w:val="00D01DFC"/>
    <w:rsid w:val="00D0294C"/>
    <w:rsid w:val="00D05D4D"/>
    <w:rsid w:val="00D061A0"/>
    <w:rsid w:val="00D369EB"/>
    <w:rsid w:val="00D521F5"/>
    <w:rsid w:val="00D612CB"/>
    <w:rsid w:val="00D64475"/>
    <w:rsid w:val="00D84186"/>
    <w:rsid w:val="00D96BD0"/>
    <w:rsid w:val="00DC3682"/>
    <w:rsid w:val="00DF0367"/>
    <w:rsid w:val="00E05112"/>
    <w:rsid w:val="00E058D4"/>
    <w:rsid w:val="00E16A21"/>
    <w:rsid w:val="00E4259A"/>
    <w:rsid w:val="00E55479"/>
    <w:rsid w:val="00E73E1A"/>
    <w:rsid w:val="00E85A33"/>
    <w:rsid w:val="00E96C85"/>
    <w:rsid w:val="00EB49A0"/>
    <w:rsid w:val="00EF7B68"/>
    <w:rsid w:val="00F14C86"/>
    <w:rsid w:val="00F202C3"/>
    <w:rsid w:val="00F316F7"/>
    <w:rsid w:val="00F500FA"/>
    <w:rsid w:val="00F51EFA"/>
    <w:rsid w:val="00F5298D"/>
    <w:rsid w:val="00F657BF"/>
    <w:rsid w:val="00F76424"/>
    <w:rsid w:val="00F76825"/>
    <w:rsid w:val="00F9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EA2CD2"/>
  <w15:chartTrackingRefBased/>
  <w15:docId w15:val="{376BE8DB-9220-4007-99BA-FD7B4B11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61A0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D061A0"/>
    <w:rPr>
      <w:color w:val="605E5C"/>
      <w:shd w:val="clear" w:color="auto" w:fill="E1DFDD"/>
    </w:rPr>
  </w:style>
  <w:style w:type="table" w:styleId="a4">
    <w:name w:val="Table Grid"/>
    <w:basedOn w:val="a1"/>
    <w:qFormat/>
    <w:rsid w:val="00F14C8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7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B7D3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B7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B7D30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22DF4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A22DF4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A22DF4"/>
  </w:style>
  <w:style w:type="paragraph" w:styleId="ac">
    <w:name w:val="annotation subject"/>
    <w:basedOn w:val="aa"/>
    <w:next w:val="aa"/>
    <w:link w:val="ad"/>
    <w:uiPriority w:val="99"/>
    <w:semiHidden/>
    <w:unhideWhenUsed/>
    <w:rsid w:val="00A22DF4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A22DF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22DF4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A22DF4"/>
    <w:rPr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0A56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2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947F-CFA2-46EC-8F0F-1A7CA55A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马智君</dc:creator>
  <cp:keywords/>
  <dc:description/>
  <cp:lastModifiedBy>马智君</cp:lastModifiedBy>
  <cp:revision>82</cp:revision>
  <dcterms:created xsi:type="dcterms:W3CDTF">2022-05-18T06:54:00Z</dcterms:created>
  <dcterms:modified xsi:type="dcterms:W3CDTF">2022-06-13T02:44:00Z</dcterms:modified>
</cp:coreProperties>
</file>